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1B" w:rsidRDefault="002D36E5">
      <w:r w:rsidRPr="002D36E5">
        <w:t>21.89300012</w:t>
      </w:r>
      <w:r>
        <w:t xml:space="preserve"> LAT</w:t>
      </w:r>
    </w:p>
    <w:p w:rsidR="002D36E5" w:rsidRDefault="002D36E5">
      <w:r w:rsidRPr="002D36E5">
        <w:t>83.98779631</w:t>
      </w:r>
      <w:r>
        <w:t xml:space="preserve"> LON</w:t>
      </w:r>
    </w:p>
    <w:p w:rsidR="002D36E5" w:rsidRDefault="002D36E5"/>
    <w:sectPr w:rsidR="002D36E5" w:rsidSect="00305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/>
  <w:rsids>
    <w:rsidRoot w:val="002D36E5"/>
    <w:rsid w:val="002D36E5"/>
    <w:rsid w:val="00305E1B"/>
    <w:rsid w:val="00D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2017-06-16T15:32:00Z</dcterms:created>
  <dcterms:modified xsi:type="dcterms:W3CDTF">2017-06-16T16:01:00Z</dcterms:modified>
</cp:coreProperties>
</file>